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3713C" w14:textId="6B3350E9" w:rsidR="00A237FB" w:rsidRPr="00813AAC" w:rsidRDefault="00A237FB" w:rsidP="00A237FB">
      <w:pPr>
        <w:pStyle w:val="3GPPHeader"/>
        <w:spacing w:after="60"/>
        <w:rPr>
          <w:sz w:val="32"/>
          <w:szCs w:val="32"/>
          <w:highlight w:val="yellow"/>
          <w:lang w:val="sv-SE"/>
        </w:rPr>
      </w:pPr>
      <w:bookmarkStart w:id="0" w:name="OLE_LINK1"/>
      <w:bookmarkStart w:id="1" w:name="OLE_LINK2"/>
      <w:bookmarkStart w:id="2" w:name="_GoBack"/>
      <w:bookmarkEnd w:id="2"/>
      <w:r w:rsidRPr="00813AAC">
        <w:rPr>
          <w:lang w:val="sv-SE"/>
        </w:rPr>
        <w:t>3GPP TSG-RAN WG1 #88</w:t>
      </w:r>
      <w:r w:rsidRPr="00813AAC">
        <w:rPr>
          <w:lang w:val="sv-SE"/>
        </w:rPr>
        <w:tab/>
      </w:r>
      <w:r w:rsidRPr="00B9368C">
        <w:rPr>
          <w:sz w:val="32"/>
          <w:szCs w:val="32"/>
          <w:lang w:val="sv-SE"/>
        </w:rPr>
        <w:t>R1-17</w:t>
      </w:r>
      <w:r w:rsidR="00B9368C" w:rsidRPr="00B9368C">
        <w:rPr>
          <w:sz w:val="32"/>
          <w:szCs w:val="32"/>
          <w:lang w:val="sv-SE"/>
        </w:rPr>
        <w:t>03304</w:t>
      </w:r>
    </w:p>
    <w:p w14:paraId="58CBD679" w14:textId="77777777" w:rsidR="00A237FB" w:rsidRDefault="00A237FB" w:rsidP="00A237FB">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7CBFB758" w14:textId="034BFB88" w:rsidR="00805AC8" w:rsidRPr="00A237FB" w:rsidRDefault="00805AC8" w:rsidP="00805AC8">
      <w:pPr>
        <w:pStyle w:val="TdocHeader2"/>
        <w:rPr>
          <w:sz w:val="22"/>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3" w:name="Title"/>
      <w:bookmarkEnd w:id="3"/>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3D285B07" w:rsidR="00805AC8" w:rsidRPr="00F85470" w:rsidRDefault="00805AC8" w:rsidP="00F85470">
      <w:pPr>
        <w:pStyle w:val="Header"/>
        <w:tabs>
          <w:tab w:val="clear" w:pos="4536"/>
          <w:tab w:val="left" w:pos="1800"/>
        </w:tabs>
        <w:ind w:left="1800" w:hanging="1800"/>
      </w:pPr>
      <w:r w:rsidRPr="00F85470">
        <w:t>Agenda Item:</w:t>
      </w:r>
      <w:r w:rsidRPr="00F85470">
        <w:tab/>
      </w:r>
      <w:r w:rsidR="00B9368C" w:rsidRPr="00B9368C">
        <w:t>8.1.10</w:t>
      </w:r>
    </w:p>
    <w:p w14:paraId="4D681F84" w14:textId="77777777" w:rsidR="00805AC8" w:rsidRPr="00F85470" w:rsidRDefault="00805AC8" w:rsidP="00F85470">
      <w:pPr>
        <w:pStyle w:val="Header"/>
        <w:tabs>
          <w:tab w:val="clear" w:pos="4536"/>
          <w:tab w:val="left" w:pos="1800"/>
        </w:tabs>
        <w:ind w:left="1800" w:hanging="1800"/>
      </w:pPr>
      <w:r w:rsidRPr="00F85470">
        <w:t>Document for:</w:t>
      </w:r>
      <w:r w:rsidRPr="00F85470">
        <w:tab/>
        <w:t>Discussion and Decision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lastRenderedPageBreak/>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lastRenderedPageBreak/>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9"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0"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1"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2"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2DA05" w14:textId="77777777" w:rsidR="00EA759D" w:rsidRDefault="00EA759D">
      <w:r>
        <w:separator/>
      </w:r>
    </w:p>
  </w:endnote>
  <w:endnote w:type="continuationSeparator" w:id="0">
    <w:p w14:paraId="201CD192" w14:textId="77777777" w:rsidR="00EA759D" w:rsidRDefault="00EA759D">
      <w:r>
        <w:continuationSeparator/>
      </w:r>
    </w:p>
  </w:endnote>
  <w:endnote w:type="continuationNotice" w:id="1">
    <w:p w14:paraId="056FECCD" w14:textId="77777777" w:rsidR="00EA759D" w:rsidRDefault="00EA7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5139D2EC"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9368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368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85945" w14:textId="77777777" w:rsidR="00EA759D" w:rsidRDefault="00EA759D">
      <w:r>
        <w:separator/>
      </w:r>
    </w:p>
  </w:footnote>
  <w:footnote w:type="continuationSeparator" w:id="0">
    <w:p w14:paraId="72677C29" w14:textId="77777777" w:rsidR="00EA759D" w:rsidRDefault="00EA759D">
      <w:r>
        <w:continuationSeparator/>
      </w:r>
    </w:p>
  </w:footnote>
  <w:footnote w:type="continuationNotice" w:id="1">
    <w:p w14:paraId="040AB7F5" w14:textId="77777777" w:rsidR="00EA759D" w:rsidRDefault="00EA75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EA7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BD3"/>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71"/>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4E70"/>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7F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572"/>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68C"/>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59D"/>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 w:type="paragraph" w:customStyle="1" w:styleId="3GPPHeader">
    <w:name w:val="3GPP_Header"/>
    <w:basedOn w:val="Normal"/>
    <w:rsid w:val="00A237F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ee802.org/11/Reports/tgay_update.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fcc.gov/edocs_public/attachmatch/DOC-339990A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eee802.org/11/Reports/tgad_update.htm" TargetMode="Externa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B1BA2-62EA-4CB3-AFB3-E98ABFAD5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Junaid Ansari</dc:creator>
  <cp:lastModifiedBy>Thomas Cheng</cp:lastModifiedBy>
  <cp:revision>4</cp:revision>
  <dcterms:created xsi:type="dcterms:W3CDTF">2017-01-09T23:10:00Z</dcterms:created>
  <dcterms:modified xsi:type="dcterms:W3CDTF">2017-02-06T23:14:00Z</dcterms:modified>
</cp:coreProperties>
</file>